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2F2B" w14:textId="77777777" w:rsidR="00652DD9" w:rsidRDefault="00000000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sz w:val="40"/>
          <w:szCs w:val="40"/>
        </w:rPr>
        <w:t>大　会　参　加　申　込　書</w:t>
      </w:r>
    </w:p>
    <w:p w14:paraId="01212871" w14:textId="77777777" w:rsidR="00652DD9" w:rsidRDefault="00000000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701923C8" w14:textId="77777777" w:rsidR="00652DD9" w:rsidRDefault="00000000">
      <w:pPr>
        <w:snapToGrid w:val="0"/>
        <w:spacing w:line="0" w:lineRule="atLeast"/>
        <w:ind w:left="840" w:firstLine="840"/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32"/>
          <w:szCs w:val="32"/>
        </w:rPr>
        <w:t>令和８年度　第25回埼玉県ミニソフトボール親善大会</w:t>
      </w:r>
    </w:p>
    <w:p w14:paraId="0F7E9A5C" w14:textId="77777777" w:rsidR="00652DD9" w:rsidRDefault="00652DD9">
      <w:pPr>
        <w:ind w:left="840" w:firstLine="840"/>
        <w:rPr>
          <w:rFonts w:ascii="BIZ UDPゴシック" w:eastAsia="BIZ UDPゴシック" w:hAnsi="BIZ UDPゴシック"/>
          <w:sz w:val="28"/>
          <w:szCs w:val="28"/>
        </w:rPr>
      </w:pPr>
    </w:p>
    <w:p w14:paraId="06F46D41" w14:textId="77777777" w:rsidR="00652DD9" w:rsidRDefault="00652DD9">
      <w:pPr>
        <w:spacing w:line="0" w:lineRule="atLeast"/>
        <w:rPr>
          <w:sz w:val="10"/>
          <w:szCs w:val="10"/>
        </w:rPr>
      </w:pPr>
    </w:p>
    <w:p w14:paraId="6A100212" w14:textId="77777777" w:rsidR="00652DD9" w:rsidRDefault="00000000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チーム名  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                               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                    　　　　  　　   </w:t>
      </w:r>
    </w:p>
    <w:p w14:paraId="032C53DF" w14:textId="77777777" w:rsidR="00652DD9" w:rsidRDefault="00652DD9">
      <w:pPr>
        <w:spacing w:line="280" w:lineRule="exact"/>
        <w:ind w:firstLine="2881"/>
        <w:rPr>
          <w:rFonts w:ascii="BIZ UDPゴシック" w:eastAsia="BIZ UDPゴシック" w:hAnsi="BIZ UDPゴシック"/>
          <w:sz w:val="28"/>
          <w:szCs w:val="28"/>
        </w:rPr>
      </w:pPr>
    </w:p>
    <w:p w14:paraId="569A31A1" w14:textId="77777777" w:rsidR="00652DD9" w:rsidRDefault="00000000">
      <w:pPr>
        <w:spacing w:line="280" w:lineRule="exact"/>
        <w:ind w:firstLine="2881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>
        <w:rPr>
          <w:rFonts w:ascii="BIZ UDPゴシック" w:eastAsia="BIZ UDPゴシック" w:hAnsi="BIZ UDPゴシック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所属</w:t>
      </w:r>
      <w:r>
        <w:rPr>
          <w:rFonts w:ascii="BIZ UDPゴシック" w:eastAsia="BIZ UDPゴシック" w:hAnsi="BIZ UDPゴシック"/>
          <w:sz w:val="24"/>
          <w:szCs w:val="24"/>
        </w:rPr>
        <w:t>市町村</w:t>
      </w:r>
      <w:r>
        <w:rPr>
          <w:rFonts w:ascii="BIZ UDPゴシック" w:eastAsia="BIZ UDPゴシック" w:hAnsi="BIZ UDPゴシック" w:hint="eastAsia"/>
          <w:sz w:val="24"/>
          <w:szCs w:val="24"/>
        </w:rPr>
        <w:t>協会（連盟）　（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           </w:t>
      </w:r>
      <w:r>
        <w:rPr>
          <w:rFonts w:ascii="BIZ UDPゴシック" w:eastAsia="BIZ UDPゴシック" w:hAnsi="BIZ UDPゴシック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/>
          <w:sz w:val="24"/>
          <w:szCs w:val="24"/>
        </w:rPr>
        <w:t>）</w:t>
      </w:r>
    </w:p>
    <w:p w14:paraId="746EE05A" w14:textId="77777777" w:rsidR="00652DD9" w:rsidRDefault="00652DD9">
      <w:pPr>
        <w:spacing w:line="280" w:lineRule="exact"/>
        <w:ind w:firstLine="373"/>
        <w:rPr>
          <w:rFonts w:ascii="BIZ UDPゴシック" w:eastAsia="BIZ UDPゴシック" w:hAnsi="BIZ UDPゴシック"/>
          <w:sz w:val="28"/>
          <w:szCs w:val="28"/>
        </w:rPr>
      </w:pPr>
    </w:p>
    <w:p w14:paraId="5CA1DEFF" w14:textId="77777777" w:rsidR="00652DD9" w:rsidRDefault="00000000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種　 別</w:t>
      </w:r>
      <w:r>
        <w:rPr>
          <w:rFonts w:ascii="BIZ UDPゴシック" w:eastAsia="BIZ UDPゴシック" w:hAnsi="BIZ UDPゴシック" w:hint="eastAsia"/>
          <w:sz w:val="28"/>
          <w:szCs w:val="28"/>
        </w:rPr>
        <w:tab/>
      </w:r>
      <w:r>
        <w:rPr>
          <w:rFonts w:ascii="HG丸ｺﾞｼｯｸM-PRO" w:eastAsia="HG丸ｺﾞｼｯｸM-PRO" w:hAnsi="HG丸ｺﾞｼｯｸM-PRO" w:cs="HG丸ｺﾞｼｯｸM-PRO" w:hint="eastAsia"/>
          <w:b/>
          <w:sz w:val="28"/>
          <w:szCs w:val="28"/>
        </w:rPr>
        <w:t>未就学児・小学生・お母さん</w:t>
      </w:r>
    </w:p>
    <w:p w14:paraId="48F4B1AE" w14:textId="77777777" w:rsidR="00652DD9" w:rsidRDefault="00652DD9">
      <w:pPr>
        <w:rPr>
          <w:rFonts w:ascii="BIZ UDPゴシック" w:eastAsia="BIZ UDPゴシック" w:hAnsi="BIZ UDPゴシック"/>
          <w:sz w:val="28"/>
          <w:szCs w:val="28"/>
        </w:rPr>
      </w:pPr>
    </w:p>
    <w:p w14:paraId="6E514044" w14:textId="77777777" w:rsidR="00652DD9" w:rsidRDefault="00000000">
      <w:pPr>
        <w:spacing w:line="0" w:lineRule="atLeast"/>
        <w:ind w:firstLine="373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連絡先</w:t>
      </w:r>
      <w:r>
        <w:rPr>
          <w:rFonts w:ascii="BIZ UDPゴシック" w:eastAsia="BIZ UDPゴシック" w:hAnsi="BIZ UDPゴシック" w:hint="eastAsia"/>
          <w:sz w:val="28"/>
          <w:szCs w:val="28"/>
        </w:rPr>
        <w:tab/>
        <w:t xml:space="preserve">住　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〒　　　-      </w:t>
      </w:r>
    </w:p>
    <w:p w14:paraId="3E1B6BA9" w14:textId="77777777" w:rsidR="00652DD9" w:rsidRDefault="00652DD9">
      <w:pPr>
        <w:spacing w:line="0" w:lineRule="atLeast"/>
        <w:ind w:firstLine="373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3CFE0F15" w14:textId="77777777" w:rsidR="00652DD9" w:rsidRDefault="00000000">
      <w:pPr>
        <w:spacing w:line="0" w:lineRule="atLeast"/>
        <w:ind w:firstLine="373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                 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                                        </w:t>
      </w:r>
    </w:p>
    <w:p w14:paraId="7995668D" w14:textId="77777777" w:rsidR="00652DD9" w:rsidRDefault="00652DD9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</w:rPr>
      </w:pPr>
    </w:p>
    <w:p w14:paraId="738C2BD3" w14:textId="77777777" w:rsidR="00652DD9" w:rsidRDefault="00000000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氏　名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㊞　</w:t>
      </w:r>
    </w:p>
    <w:p w14:paraId="637A408D" w14:textId="77777777" w:rsidR="00652DD9" w:rsidRDefault="00652DD9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</w:rPr>
      </w:pPr>
    </w:p>
    <w:p w14:paraId="640B47A6" w14:textId="77777777" w:rsidR="00652DD9" w:rsidRDefault="00000000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電　話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 -   　 - 　　  　  </w:t>
      </w:r>
    </w:p>
    <w:p w14:paraId="1FC890C3" w14:textId="77777777" w:rsidR="00652DD9" w:rsidRDefault="00000000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ab/>
      </w:r>
      <w:r>
        <w:rPr>
          <w:rFonts w:ascii="BIZ UDPゴシック" w:eastAsia="BIZ UDPゴシック" w:hAnsi="BIZ UDPゴシック" w:hint="eastAsia"/>
          <w:sz w:val="28"/>
          <w:szCs w:val="28"/>
        </w:rPr>
        <w:tab/>
      </w:r>
    </w:p>
    <w:p w14:paraId="6C663A11" w14:textId="77777777" w:rsidR="00652DD9" w:rsidRDefault="00000000">
      <w:pPr>
        <w:spacing w:line="0" w:lineRule="atLeast"/>
        <w:ind w:left="840" w:firstLine="840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携　帯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 -  　  -  　　   　</w:t>
      </w:r>
    </w:p>
    <w:p w14:paraId="28CE84FB" w14:textId="77777777" w:rsidR="00652DD9" w:rsidRDefault="00652DD9">
      <w:pPr>
        <w:ind w:firstLine="373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14:paraId="15D04CC1" w14:textId="77777777" w:rsidR="00652DD9" w:rsidRDefault="00000000">
      <w:pPr>
        <w:ind w:firstLine="37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参加を申込みいたします。</w:t>
      </w:r>
    </w:p>
    <w:p w14:paraId="731D4B19" w14:textId="77777777" w:rsidR="00652DD9" w:rsidRDefault="00000000">
      <w:pP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　　　　　　　 　　　令和　　年　　月　　日</w:t>
      </w:r>
    </w:p>
    <w:p w14:paraId="45D6E6C2" w14:textId="77777777" w:rsidR="00652DD9" w:rsidRDefault="00652DD9">
      <w:pP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14:paraId="605F70DF" w14:textId="77777777" w:rsidR="00652DD9" w:rsidRDefault="00000000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埼玉県ソフトボール協会</w:t>
      </w:r>
    </w:p>
    <w:p w14:paraId="487A1764" w14:textId="77777777" w:rsidR="00652DD9" w:rsidRDefault="00000000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会長　菅原　文仁様</w:t>
      </w:r>
    </w:p>
    <w:p w14:paraId="0EE04540" w14:textId="77777777" w:rsidR="00652DD9" w:rsidRDefault="00652DD9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14:paraId="4CCD6DA2" w14:textId="77777777" w:rsidR="00652DD9" w:rsidRDefault="00652DD9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14:paraId="7FF3C154" w14:textId="77777777" w:rsidR="00652DD9" w:rsidRDefault="00652DD9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14:paraId="454CBFC8" w14:textId="77777777" w:rsidR="00652DD9" w:rsidRDefault="00000000">
      <w:pPr>
        <w:ind w:firstLineChars="150" w:firstLine="36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　　　【申込書送付先】</w:t>
      </w:r>
    </w:p>
    <w:p w14:paraId="2C6636B2" w14:textId="1DCAB935" w:rsidR="00652DD9" w:rsidRDefault="00000000">
      <w:pPr>
        <w:ind w:firstLine="1474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〒</w:t>
      </w:r>
      <w:r w:rsidR="00B1173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０００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-0</w:t>
      </w:r>
      <w:r w:rsidR="00B1173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０００</w:t>
      </w:r>
    </w:p>
    <w:p w14:paraId="684D18BD" w14:textId="73F08A1F" w:rsidR="00652DD9" w:rsidRDefault="00000000">
      <w:pPr>
        <w:ind w:firstLine="1474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　　　　　</w:t>
      </w:r>
      <w:r w:rsidR="00B1173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０００００００００００００００００００００</w:t>
      </w:r>
    </w:p>
    <w:p w14:paraId="70BAEED6" w14:textId="77777777" w:rsidR="00652DD9" w:rsidRDefault="00000000">
      <w:pPr>
        <w:ind w:firstLineChars="1801" w:firstLine="4322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埼玉県ソフトボール協会中央支部事務局　岡田　貢</w:t>
      </w:r>
    </w:p>
    <w:p w14:paraId="4E698253" w14:textId="273294B5" w:rsidR="00652DD9" w:rsidRDefault="00000000">
      <w:pPr>
        <w:ind w:left="1680" w:firstLineChars="1100" w:firstLine="26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電話　</w:t>
      </w:r>
      <w:r w:rsidR="00B1173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０００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-</w:t>
      </w:r>
      <w:r w:rsidR="00B1173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００００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-</w:t>
      </w:r>
      <w:r w:rsidR="00B11737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００００</w:t>
      </w:r>
    </w:p>
    <w:p w14:paraId="40B98A49" w14:textId="5A7F99DA" w:rsidR="00652DD9" w:rsidRDefault="00000000">
      <w:pPr>
        <w:ind w:left="1680" w:firstLineChars="1100" w:firstLine="2640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メール　</w:t>
      </w:r>
    </w:p>
    <w:p w14:paraId="28FAEE15" w14:textId="77777777" w:rsidR="00652DD9" w:rsidRDefault="00000000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                      </w:t>
      </w:r>
    </w:p>
    <w:p w14:paraId="3D8C741F" w14:textId="77777777" w:rsidR="00652DD9" w:rsidRDefault="00000000">
      <w:pPr>
        <w:ind w:left="3360" w:firstLine="840"/>
        <w:rPr>
          <w:rFonts w:ascii="HG丸ｺﾞｼｯｸM-PRO" w:eastAsia="HG丸ｺﾞｼｯｸM-PRO" w:hAnsi="HG丸ｺﾞｼｯｸM-PRO" w:cs="HG丸ｺﾞｼｯｸM-PRO"/>
          <w:b/>
          <w:bCs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 xml:space="preserve">申込み締切り　：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令和 8年 5月1日（金）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504F9098" wp14:editId="176AEE10">
                <wp:simplePos x="0" y="0"/>
                <wp:positionH relativeFrom="column">
                  <wp:posOffset>2985770</wp:posOffset>
                </wp:positionH>
                <wp:positionV relativeFrom="paragraph">
                  <wp:posOffset>4474845</wp:posOffset>
                </wp:positionV>
                <wp:extent cx="417195" cy="180975"/>
                <wp:effectExtent l="118110" t="0" r="0" b="0"/>
                <wp:wrapNone/>
                <wp:docPr id="29" name="テキスト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719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E6E60" w14:textId="77777777" w:rsidR="00652DD9" w:rsidRDefault="000000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すき家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F9098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29" o:spid="_x0000_s1026" type="#_x0000_t202" style="position:absolute;left:0;text-align:left;margin-left:235.1pt;margin-top:352.35pt;width:32.85pt;height:14.25pt;rotation:-90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" filled="f" stroked="f" strokeweight=".25pt">
                <v:textbox inset="0,0,0,0">
                  <w:txbxContent>
                    <w:p w14:paraId="27AE6E60" w14:textId="77777777" w:rsidR="00652DD9" w:rsidRDefault="00000000">
                      <w:pPr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16"/>
                          <w:szCs w:val="16"/>
                        </w:rPr>
                        <w:t>すき家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C3BA34A" wp14:editId="16F45907">
                <wp:simplePos x="0" y="0"/>
                <wp:positionH relativeFrom="column">
                  <wp:posOffset>2609215</wp:posOffset>
                </wp:positionH>
                <wp:positionV relativeFrom="paragraph">
                  <wp:posOffset>3881755</wp:posOffset>
                </wp:positionV>
                <wp:extent cx="738505" cy="180975"/>
                <wp:effectExtent l="278765" t="0" r="0" b="0"/>
                <wp:wrapNone/>
                <wp:docPr id="28" name="テキスト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850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D25C4" w14:textId="77777777" w:rsidR="00652DD9" w:rsidRDefault="000000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スギドラッグ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BA34A" id="テキストボックス 28" o:spid="_x0000_s1027" type="#_x0000_t202" style="position:absolute;left:0;text-align:left;margin-left:205.45pt;margin-top:305.65pt;width:58.15pt;height:14.25pt;rotation:-90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" filled="f" stroked="f" strokeweight=".25pt">
                <v:textbox inset="0,0,0,0">
                  <w:txbxContent>
                    <w:p w14:paraId="7D8D25C4" w14:textId="77777777" w:rsidR="00652DD9" w:rsidRDefault="00000000">
                      <w:pPr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16"/>
                          <w:szCs w:val="16"/>
                        </w:rPr>
                        <w:t>スギドラッグ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70820DC" wp14:editId="4DE15E0E">
                <wp:simplePos x="0" y="0"/>
                <wp:positionH relativeFrom="column">
                  <wp:posOffset>3166745</wp:posOffset>
                </wp:positionH>
                <wp:positionV relativeFrom="paragraph">
                  <wp:posOffset>4007485</wp:posOffset>
                </wp:positionV>
                <wp:extent cx="499110" cy="180975"/>
                <wp:effectExtent l="159385" t="0" r="0" b="0"/>
                <wp:wrapNone/>
                <wp:docPr id="27" name="テキスト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911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F72BE" w14:textId="77777777" w:rsidR="00652DD9" w:rsidRDefault="000000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ENEOS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820DC" id="テキストボックス 27" o:spid="_x0000_s1028" type="#_x0000_t202" style="position:absolute;left:0;text-align:left;margin-left:249.35pt;margin-top:315.55pt;width:39.3pt;height:14.25pt;rotation:-90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" filled="f" stroked="f" strokeweight=".25pt">
                <v:textbox inset="0,0,0,0">
                  <w:txbxContent>
                    <w:p w14:paraId="245F72BE" w14:textId="77777777" w:rsidR="00652DD9" w:rsidRDefault="00000000">
                      <w:pPr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16"/>
                          <w:szCs w:val="16"/>
                        </w:rPr>
                        <w:t>ENEOS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E21986" wp14:editId="51FA0CBC">
                <wp:simplePos x="0" y="0"/>
                <wp:positionH relativeFrom="column">
                  <wp:posOffset>3085465</wp:posOffset>
                </wp:positionH>
                <wp:positionV relativeFrom="paragraph">
                  <wp:posOffset>4140200</wp:posOffset>
                </wp:positionV>
                <wp:extent cx="80645" cy="76200"/>
                <wp:effectExtent l="13335" t="12700" r="12700" b="17780"/>
                <wp:wrapNone/>
                <wp:docPr id="22" name="星5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0" y="0"/>
                          <a:ext cx="80645" cy="76200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AA79A" id="星5 22" o:spid="_x0000_s1026" style="position:absolute;margin-left:242.95pt;margin-top:326pt;width:6.35pt;height:6pt;rotation:-3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" path="m,29106r30804,l40323,r9518,29106l80645,29106,55724,47094r9519,29106l40323,58211,15402,76200,24921,47094,,29106xe" fillcolor="#4f81bd [3204]" strokecolor="red" strokeweight="2pt">
                <v:path arrowok="t" o:connecttype="custom" o:connectlocs="0,29106;30804,29106;40323,0;49841,29106;80645,29106;55724,47094;65243,76200;40323,58211;15402,76200;24921,47094;0,29106" o:connectangles="0,0,0,0,0,0,0,0,0,0,0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0C76716" wp14:editId="7CCA61D9">
                <wp:simplePos x="0" y="0"/>
                <wp:positionH relativeFrom="column">
                  <wp:posOffset>3288665</wp:posOffset>
                </wp:positionH>
                <wp:positionV relativeFrom="paragraph">
                  <wp:posOffset>4171950</wp:posOffset>
                </wp:positionV>
                <wp:extent cx="80645" cy="76200"/>
                <wp:effectExtent l="13335" t="12700" r="12700" b="17780"/>
                <wp:wrapNone/>
                <wp:docPr id="26" name="星5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0" y="0"/>
                          <a:ext cx="80645" cy="76200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ADB24" id="星5 26" o:spid="_x0000_s1026" style="position:absolute;margin-left:258.95pt;margin-top:328.5pt;width:6.35pt;height:6pt;rotation:-3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" path="m,29106r30804,l40323,r9518,29106l80645,29106,55724,47094r9519,29106l40323,58211,15402,76200,24921,47094,,29106xe" fillcolor="#4f81bd [3204]" strokecolor="red" strokeweight="2pt">
                <v:path arrowok="t" o:connecttype="custom" o:connectlocs="0,29106;30804,29106;40323,0;49841,29106;80645,29106;55724,47094;65243,76200;40323,58211;15402,76200;24921,47094;0,29106" o:connectangles="0,0,0,0,0,0,0,0,0,0,0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18BE23" wp14:editId="7F433747">
                <wp:simplePos x="0" y="0"/>
                <wp:positionH relativeFrom="column">
                  <wp:posOffset>3168015</wp:posOffset>
                </wp:positionH>
                <wp:positionV relativeFrom="paragraph">
                  <wp:posOffset>4298950</wp:posOffset>
                </wp:positionV>
                <wp:extent cx="80645" cy="76200"/>
                <wp:effectExtent l="13335" t="12700" r="12700" b="17780"/>
                <wp:wrapNone/>
                <wp:docPr id="23" name="星5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0" y="0"/>
                          <a:ext cx="80645" cy="76200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23BA6" id="星5 23" o:spid="_x0000_s1026" style="position:absolute;margin-left:249.45pt;margin-top:338.5pt;width:6.35pt;height:6pt;rotation:-3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" path="m,29106r30804,l40323,r9518,29106l80645,29106,55724,47094r9519,29106l40323,58211,15402,76200,24921,47094,,29106xe" fillcolor="#4f81bd [3204]" strokecolor="red" strokeweight="2pt">
                <v:path arrowok="t" o:connecttype="custom" o:connectlocs="0,29106;30804,29106;40323,0;49841,29106;80645,29106;55724,47094;65243,76200;40323,58211;15402,76200;24921,47094;0,29106" o:connectangles="0,0,0,0,0,0,0,0,0,0,0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AC94A8" wp14:editId="07CFC03C">
                <wp:simplePos x="0" y="0"/>
                <wp:positionH relativeFrom="column">
                  <wp:posOffset>4373245</wp:posOffset>
                </wp:positionH>
                <wp:positionV relativeFrom="paragraph">
                  <wp:posOffset>6134735</wp:posOffset>
                </wp:positionV>
                <wp:extent cx="499110" cy="180975"/>
                <wp:effectExtent l="0" t="0" r="1905" b="3810"/>
                <wp:wrapNone/>
                <wp:docPr id="21" name="テキスト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052060" y="6749415"/>
                          <a:ext cx="49911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A72D9" w14:textId="77777777" w:rsidR="00652DD9" w:rsidRDefault="000000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パチンコ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C94A8" id="テキストボックス 21" o:spid="_x0000_s1029" type="#_x0000_t202" style="position:absolute;left:0;text-align:left;margin-left:344.35pt;margin-top:483.05pt;width:39.3pt;height:14.25pt;rotation:-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" filled="f" stroked="f" strokeweight=".25pt">
                <v:textbox inset="0,0,0,0">
                  <w:txbxContent>
                    <w:p w14:paraId="2D7A72D9" w14:textId="77777777" w:rsidR="00652DD9" w:rsidRDefault="00000000">
                      <w:pPr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16"/>
                          <w:szCs w:val="16"/>
                        </w:rPr>
                        <w:t>パチンコ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0E710C" wp14:editId="6D13BC7D">
                <wp:simplePos x="0" y="0"/>
                <wp:positionH relativeFrom="column">
                  <wp:posOffset>4768215</wp:posOffset>
                </wp:positionH>
                <wp:positionV relativeFrom="paragraph">
                  <wp:posOffset>6165850</wp:posOffset>
                </wp:positionV>
                <wp:extent cx="80645" cy="76200"/>
                <wp:effectExtent l="13335" t="12700" r="12700" b="17780"/>
                <wp:wrapNone/>
                <wp:docPr id="20" name="星5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>
                          <a:off x="5294630" y="6930390"/>
                          <a:ext cx="80645" cy="76200"/>
                        </a:xfrm>
                        <a:prstGeom prst="star5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BCA3F" id="星5 20" o:spid="_x0000_s1026" style="position:absolute;margin-left:375.45pt;margin-top:485.5pt;width:6.35pt;height:6pt;rotation:-3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6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" path="m,29106r30804,l40323,r9518,29106l80645,29106,55724,47094r9519,29106l40323,58211,15402,76200,24921,47094,,29106xe" fillcolor="#4f81bd [3204]" strokecolor="red" strokeweight="2pt">
                <v:path arrowok="t" o:connecttype="custom" o:connectlocs="0,29106;30804,29106;40323,0;49841,29106;80645,29106;55724,47094;65243,76200;40323,58211;15402,76200;24921,47094;0,29106" o:connectangles="0,0,0,0,0,0,0,0,0,0,0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32ED2A" wp14:editId="21C13183">
                <wp:simplePos x="0" y="0"/>
                <wp:positionH relativeFrom="column">
                  <wp:posOffset>4671060</wp:posOffset>
                </wp:positionH>
                <wp:positionV relativeFrom="paragraph">
                  <wp:posOffset>5801360</wp:posOffset>
                </wp:positionV>
                <wp:extent cx="276860" cy="422275"/>
                <wp:effectExtent l="12065" t="7620" r="15875" b="1206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8260" y="6526530"/>
                          <a:ext cx="276860" cy="4222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A4141" id="直線コネクタ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8pt,456.8pt" to="389.6pt,4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952C7C" wp14:editId="74D845DE">
                <wp:simplePos x="0" y="0"/>
                <wp:positionH relativeFrom="column">
                  <wp:posOffset>4262120</wp:posOffset>
                </wp:positionH>
                <wp:positionV relativeFrom="paragraph">
                  <wp:posOffset>5351145</wp:posOffset>
                </wp:positionV>
                <wp:extent cx="401955" cy="436245"/>
                <wp:effectExtent l="10795" t="9525" r="13970" b="1143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9320" y="6076315"/>
                          <a:ext cx="401955" cy="436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EB30E" id="直線コネクタ 1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6pt,421.35pt" to="367.25pt,4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FD5807" wp14:editId="3D26BA1E">
                <wp:simplePos x="0" y="0"/>
                <wp:positionH relativeFrom="column">
                  <wp:posOffset>3921760</wp:posOffset>
                </wp:positionH>
                <wp:positionV relativeFrom="paragraph">
                  <wp:posOffset>4982210</wp:posOffset>
                </wp:positionV>
                <wp:extent cx="360680" cy="365760"/>
                <wp:effectExtent l="10160" t="10160" r="10160" b="2032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8800" y="5707380"/>
                          <a:ext cx="360680" cy="36576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2AC52" id="直線コネクタ 1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8pt,392.3pt" to="337.2pt,4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BEE5DF" wp14:editId="63854EBD">
                <wp:simplePos x="0" y="0"/>
                <wp:positionH relativeFrom="column">
                  <wp:posOffset>3723640</wp:posOffset>
                </wp:positionH>
                <wp:positionV relativeFrom="paragraph">
                  <wp:posOffset>4753610</wp:posOffset>
                </wp:positionV>
                <wp:extent cx="187960" cy="223520"/>
                <wp:effectExtent l="10795" t="8890" r="14605" b="1143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0840" y="5478780"/>
                          <a:ext cx="187960" cy="22352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C21E2" id="直線コネクタ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pt,374.3pt" to="308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2A8161" wp14:editId="55B21C1C">
                <wp:simplePos x="0" y="0"/>
                <wp:positionH relativeFrom="column">
                  <wp:posOffset>3449320</wp:posOffset>
                </wp:positionH>
                <wp:positionV relativeFrom="paragraph">
                  <wp:posOffset>4479290</wp:posOffset>
                </wp:positionV>
                <wp:extent cx="259080" cy="254000"/>
                <wp:effectExtent l="10160" t="10160" r="20320" b="1016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06520" y="5204460"/>
                          <a:ext cx="259080" cy="25400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16015" id="直線コネクタ 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pt,352.7pt" to="292pt,3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ED4F04" wp14:editId="26FD150F">
                <wp:simplePos x="0" y="0"/>
                <wp:positionH relativeFrom="column">
                  <wp:posOffset>3220720</wp:posOffset>
                </wp:positionH>
                <wp:positionV relativeFrom="paragraph">
                  <wp:posOffset>4203065</wp:posOffset>
                </wp:positionV>
                <wp:extent cx="218440" cy="274320"/>
                <wp:effectExtent l="11430" t="8890" r="13970" b="2159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7920" y="4928235"/>
                          <a:ext cx="218440" cy="27432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5C4AC" id="直線コネクタ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6pt,330.95pt" to="270.8pt,3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DBAA9" wp14:editId="4D8ED9E8">
                <wp:simplePos x="0" y="0"/>
                <wp:positionH relativeFrom="column">
                  <wp:posOffset>3012440</wp:posOffset>
                </wp:positionH>
                <wp:positionV relativeFrom="paragraph">
                  <wp:posOffset>4208145</wp:posOffset>
                </wp:positionV>
                <wp:extent cx="223520" cy="152400"/>
                <wp:effectExtent l="8255" t="12065" r="12065" b="1841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44240" y="4933315"/>
                          <a:ext cx="223520" cy="15240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EC8F1" id="直線コネクタ 13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2pt,331.35pt" to="254.8pt,3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4A846D" wp14:editId="51C7400F">
                <wp:simplePos x="0" y="0"/>
                <wp:positionH relativeFrom="column">
                  <wp:posOffset>2814320</wp:posOffset>
                </wp:positionH>
                <wp:positionV relativeFrom="paragraph">
                  <wp:posOffset>4375785</wp:posOffset>
                </wp:positionV>
                <wp:extent cx="177800" cy="111760"/>
                <wp:effectExtent l="7620" t="12065" r="12700" b="1333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71520" y="5100955"/>
                          <a:ext cx="177800" cy="11176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6DD06" id="直線コネクタ 1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pt,344.55pt" to="235.6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F16008" wp14:editId="3DFDF1EA">
                <wp:simplePos x="0" y="0"/>
                <wp:positionH relativeFrom="column">
                  <wp:posOffset>2688590</wp:posOffset>
                </wp:positionH>
                <wp:positionV relativeFrom="paragraph">
                  <wp:posOffset>4484370</wp:posOffset>
                </wp:positionV>
                <wp:extent cx="118110" cy="152400"/>
                <wp:effectExtent l="11430" t="8890" r="22860" b="2159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45790" y="5209540"/>
                          <a:ext cx="118110" cy="15240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E4A0C" id="直線コネクタ 11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7pt,353.1pt" to="221pt,3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" strokecolor="red" strokeweight="2.25pt">
                <v:stroke dashstyle="1 1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368422" wp14:editId="1077FC4C">
                <wp:simplePos x="0" y="0"/>
                <wp:positionH relativeFrom="column">
                  <wp:posOffset>-1365885</wp:posOffset>
                </wp:positionH>
                <wp:positionV relativeFrom="paragraph">
                  <wp:posOffset>4199255</wp:posOffset>
                </wp:positionV>
                <wp:extent cx="3952875" cy="844550"/>
                <wp:effectExtent l="14605" t="14605" r="24765" b="25400"/>
                <wp:wrapNone/>
                <wp:docPr id="8" name="テキスト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13410" y="1605280"/>
                          <a:ext cx="3952875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8FFE5" w14:textId="77777777" w:rsidR="00652DD9" w:rsidRDefault="0000000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さいたま市北部工業団地記念公園</w:t>
                            </w:r>
                          </w:p>
                          <w:p w14:paraId="08ADEBB5" w14:textId="77777777" w:rsidR="00652DD9" w:rsidRDefault="0000000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会　場　案　内　図</w:t>
                            </w:r>
                          </w:p>
                          <w:p w14:paraId="1338275E" w14:textId="77777777" w:rsidR="00652DD9" w:rsidRDefault="0000000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〒339-0072　さいたま市岩槻区古ケ場1丁目2-1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68422" id="テキストボックス 8" o:spid="_x0000_s1030" type="#_x0000_t202" style="position:absolute;left:0;text-align:left;margin-left:-107.55pt;margin-top:330.65pt;width:311.25pt;height:66.5pt;rotation:-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" fillcolor="white [3201]" strokecolor="black [3213]" strokeweight="2.25pt">
                <v:stroke linestyle="thinThin"/>
                <v:textbox>
                  <w:txbxContent>
                    <w:p w14:paraId="5FE8FFE5" w14:textId="77777777" w:rsidR="00652DD9" w:rsidRDefault="0000000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32"/>
                          <w:szCs w:val="32"/>
                        </w:rPr>
                        <w:t>さいたま市北部工業団地記念公園</w:t>
                      </w:r>
                    </w:p>
                    <w:p w14:paraId="08ADEBB5" w14:textId="77777777" w:rsidR="00652DD9" w:rsidRDefault="0000000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32"/>
                          <w:szCs w:val="32"/>
                        </w:rPr>
                        <w:t>会　場　案　内　図</w:t>
                      </w:r>
                    </w:p>
                    <w:p w14:paraId="1338275E" w14:textId="77777777" w:rsidR="00652DD9" w:rsidRDefault="0000000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〒339-0072　さいたま市岩槻区古ケ場1丁目2-1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2DD9">
      <w:pgSz w:w="11906" w:h="16838"/>
      <w:pgMar w:top="777" w:right="720" w:bottom="550" w:left="720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FAF"/>
    <w:rsid w:val="00023CE0"/>
    <w:rsid w:val="000639E6"/>
    <w:rsid w:val="00073966"/>
    <w:rsid w:val="000E03D4"/>
    <w:rsid w:val="000E276C"/>
    <w:rsid w:val="00107EF2"/>
    <w:rsid w:val="0011584B"/>
    <w:rsid w:val="001338D8"/>
    <w:rsid w:val="001538B1"/>
    <w:rsid w:val="00172799"/>
    <w:rsid w:val="001823E2"/>
    <w:rsid w:val="001E7472"/>
    <w:rsid w:val="001F5FD2"/>
    <w:rsid w:val="001F79FC"/>
    <w:rsid w:val="00223DE6"/>
    <w:rsid w:val="00247B2B"/>
    <w:rsid w:val="002504C7"/>
    <w:rsid w:val="00282B21"/>
    <w:rsid w:val="002A2CEB"/>
    <w:rsid w:val="002C19E1"/>
    <w:rsid w:val="002D4C6F"/>
    <w:rsid w:val="002F6998"/>
    <w:rsid w:val="00313042"/>
    <w:rsid w:val="0032256E"/>
    <w:rsid w:val="0033453F"/>
    <w:rsid w:val="00344CE5"/>
    <w:rsid w:val="0034717F"/>
    <w:rsid w:val="003B4359"/>
    <w:rsid w:val="003B6EAF"/>
    <w:rsid w:val="003F5183"/>
    <w:rsid w:val="00446FF2"/>
    <w:rsid w:val="00447076"/>
    <w:rsid w:val="00513249"/>
    <w:rsid w:val="005178F1"/>
    <w:rsid w:val="00594AE3"/>
    <w:rsid w:val="005C5C9D"/>
    <w:rsid w:val="005D0CE6"/>
    <w:rsid w:val="00634EB7"/>
    <w:rsid w:val="00652DD9"/>
    <w:rsid w:val="00657116"/>
    <w:rsid w:val="0068176C"/>
    <w:rsid w:val="006A6DF5"/>
    <w:rsid w:val="006B50EA"/>
    <w:rsid w:val="006E24C9"/>
    <w:rsid w:val="006E69A1"/>
    <w:rsid w:val="006F2357"/>
    <w:rsid w:val="00713883"/>
    <w:rsid w:val="00727493"/>
    <w:rsid w:val="007974A6"/>
    <w:rsid w:val="007A7A16"/>
    <w:rsid w:val="007E4618"/>
    <w:rsid w:val="008312FD"/>
    <w:rsid w:val="00833909"/>
    <w:rsid w:val="00834305"/>
    <w:rsid w:val="00842663"/>
    <w:rsid w:val="00875C30"/>
    <w:rsid w:val="008B4D4E"/>
    <w:rsid w:val="008C3ECC"/>
    <w:rsid w:val="009149A2"/>
    <w:rsid w:val="00940331"/>
    <w:rsid w:val="009448C7"/>
    <w:rsid w:val="0096786B"/>
    <w:rsid w:val="0098168E"/>
    <w:rsid w:val="00992370"/>
    <w:rsid w:val="0099625B"/>
    <w:rsid w:val="009B37D8"/>
    <w:rsid w:val="009E4390"/>
    <w:rsid w:val="00A03FED"/>
    <w:rsid w:val="00A0610D"/>
    <w:rsid w:val="00A30F90"/>
    <w:rsid w:val="00A356CF"/>
    <w:rsid w:val="00A667D3"/>
    <w:rsid w:val="00A81963"/>
    <w:rsid w:val="00AB4869"/>
    <w:rsid w:val="00AF673B"/>
    <w:rsid w:val="00AF7157"/>
    <w:rsid w:val="00B04604"/>
    <w:rsid w:val="00B11737"/>
    <w:rsid w:val="00B16E59"/>
    <w:rsid w:val="00B332AC"/>
    <w:rsid w:val="00B40BC4"/>
    <w:rsid w:val="00B419A1"/>
    <w:rsid w:val="00B64F46"/>
    <w:rsid w:val="00B7145B"/>
    <w:rsid w:val="00B86FD3"/>
    <w:rsid w:val="00C823B2"/>
    <w:rsid w:val="00CB1CFD"/>
    <w:rsid w:val="00CB6F6F"/>
    <w:rsid w:val="00CD7EE6"/>
    <w:rsid w:val="00CF2F52"/>
    <w:rsid w:val="00D32B35"/>
    <w:rsid w:val="00D36FAF"/>
    <w:rsid w:val="00D63E5D"/>
    <w:rsid w:val="00DB2B2E"/>
    <w:rsid w:val="00E23F83"/>
    <w:rsid w:val="00E727B0"/>
    <w:rsid w:val="00F07E86"/>
    <w:rsid w:val="00F45CC5"/>
    <w:rsid w:val="00F62EC4"/>
    <w:rsid w:val="00F63806"/>
    <w:rsid w:val="00F715CE"/>
    <w:rsid w:val="00F722A3"/>
    <w:rsid w:val="00FB4ACB"/>
    <w:rsid w:val="00FE1FA3"/>
    <w:rsid w:val="00FE5FAB"/>
    <w:rsid w:val="00FF2DE6"/>
    <w:rsid w:val="02745270"/>
    <w:rsid w:val="0CDC250A"/>
    <w:rsid w:val="0D77137B"/>
    <w:rsid w:val="0DF51A3C"/>
    <w:rsid w:val="0F04251B"/>
    <w:rsid w:val="0F110644"/>
    <w:rsid w:val="0F2B40DF"/>
    <w:rsid w:val="0FA54CAE"/>
    <w:rsid w:val="12195C3E"/>
    <w:rsid w:val="132A1648"/>
    <w:rsid w:val="13853C1B"/>
    <w:rsid w:val="140B60C0"/>
    <w:rsid w:val="17384797"/>
    <w:rsid w:val="1E3F7CCE"/>
    <w:rsid w:val="1E725243"/>
    <w:rsid w:val="1E891E92"/>
    <w:rsid w:val="22721E85"/>
    <w:rsid w:val="23DE3E3B"/>
    <w:rsid w:val="257F7695"/>
    <w:rsid w:val="25BC6F3B"/>
    <w:rsid w:val="268733BF"/>
    <w:rsid w:val="26A44075"/>
    <w:rsid w:val="28874B55"/>
    <w:rsid w:val="2EE2140A"/>
    <w:rsid w:val="2F94603C"/>
    <w:rsid w:val="334418F0"/>
    <w:rsid w:val="339051DD"/>
    <w:rsid w:val="341072B5"/>
    <w:rsid w:val="34E82273"/>
    <w:rsid w:val="3B10730D"/>
    <w:rsid w:val="3C6029AF"/>
    <w:rsid w:val="3D142CAA"/>
    <w:rsid w:val="44FB4294"/>
    <w:rsid w:val="4B34788D"/>
    <w:rsid w:val="575B2155"/>
    <w:rsid w:val="5774013D"/>
    <w:rsid w:val="5E7B7A18"/>
    <w:rsid w:val="6079099D"/>
    <w:rsid w:val="6249613B"/>
    <w:rsid w:val="635A3A20"/>
    <w:rsid w:val="6A783E39"/>
    <w:rsid w:val="6E8A546D"/>
    <w:rsid w:val="6FF96A52"/>
    <w:rsid w:val="76CA357A"/>
    <w:rsid w:val="7BA4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931115D"/>
  <w15:docId w15:val="{F8F43956-EA7E-4FDD-90D7-8C91C7FD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rPr>
      <w:rFonts w:ascii="Times New Roman" w:hAnsi="Times New Roman"/>
      <w:sz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character" w:styleId="a8">
    <w:name w:val="FollowedHyperlink"/>
    <w:uiPriority w:val="99"/>
    <w:semiHidden/>
    <w:unhideWhenUsed/>
    <w:qFormat/>
    <w:rPr>
      <w:color w:val="954F72"/>
      <w:u w:val="single"/>
    </w:rPr>
  </w:style>
  <w:style w:type="character" w:customStyle="1" w:styleId="a6">
    <w:name w:val="ヘッダー (文字)"/>
    <w:link w:val="a5"/>
    <w:uiPriority w:val="99"/>
    <w:qFormat/>
    <w:rPr>
      <w:rFonts w:ascii="ＭＳ ゴシック" w:eastAsia="ＭＳ ゴシック"/>
      <w:kern w:val="2"/>
      <w:sz w:val="21"/>
    </w:rPr>
  </w:style>
  <w:style w:type="character" w:customStyle="1" w:styleId="a4">
    <w:name w:val="フッター (文字)"/>
    <w:link w:val="a3"/>
    <w:uiPriority w:val="99"/>
    <w:qFormat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533</Characters>
  <Application>Microsoft Office Word</Application>
  <DocSecurity>0</DocSecurity>
  <Lines>4</Lines>
  <Paragraphs>1</Paragraphs>
  <ScaleCrop>false</ScaleCrop>
  <Company>鈴鹿富士ゼロックス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たくみ</dc:creator>
  <cp:lastModifiedBy>金次 塩味</cp:lastModifiedBy>
  <cp:revision>4</cp:revision>
  <cp:lastPrinted>2026-03-18T06:54:00Z</cp:lastPrinted>
  <dcterms:created xsi:type="dcterms:W3CDTF">2023-08-25T12:08:00Z</dcterms:created>
  <dcterms:modified xsi:type="dcterms:W3CDTF">2026-03-20T02:16:00Z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